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74EC1" w14:textId="77777777" w:rsidR="00236CB3" w:rsidRDefault="00D554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noProof/>
          <w:sz w:val="27"/>
          <w:szCs w:val="27"/>
        </w:rPr>
        <w:drawing>
          <wp:inline distT="0" distB="0" distL="0" distR="0" wp14:anchorId="65EB8042" wp14:editId="16A45B6A">
            <wp:extent cx="647700" cy="609600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09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A1507B9" w14:textId="77777777" w:rsidR="00236CB3" w:rsidRDefault="00D554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Министерство науки и высшего образования Российской Федерации</w:t>
      </w:r>
    </w:p>
    <w:p w14:paraId="33D6143B" w14:textId="77777777" w:rsidR="00236CB3" w:rsidRDefault="00D554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14:paraId="36D2F4F9" w14:textId="77777777" w:rsidR="00236CB3" w:rsidRDefault="00D554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высшего образования</w:t>
      </w:r>
    </w:p>
    <w:p w14:paraId="560CD09E" w14:textId="77777777" w:rsidR="00236CB3" w:rsidRDefault="00D554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«Государственный институт русского языка им. А.С. Пушкина»</w:t>
      </w:r>
    </w:p>
    <w:p w14:paraId="44AC2746" w14:textId="77777777" w:rsidR="00236CB3" w:rsidRDefault="00D554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5D09B5" w:rsidRPr="005D09B5">
        <w:rPr>
          <w:rFonts w:ascii="Times New Roman" w:eastAsia="Times New Roman" w:hAnsi="Times New Roman" w:cs="Times New Roman"/>
          <w:b/>
          <w:sz w:val="24"/>
          <w:szCs w:val="24"/>
        </w:rPr>
        <w:t>Институт Пушкина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14:paraId="1B6B7529" w14:textId="77777777" w:rsidR="00236CB3" w:rsidRDefault="00D554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t>_____________________________________________________________________</w:t>
      </w:r>
    </w:p>
    <w:p w14:paraId="047A5960" w14:textId="77777777" w:rsidR="00236CB3" w:rsidRDefault="00D554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Академика Волгина ул., д. 6, Москва, 117485.Тел. (495) 335-08-00, (495) 330-88-01</w:t>
      </w:r>
    </w:p>
    <w:p w14:paraId="64C3632E" w14:textId="77777777" w:rsidR="00236CB3" w:rsidRPr="005D09B5" w:rsidRDefault="00D554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5D09B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E-mail: inbox@pushkin.institute   </w:t>
      </w:r>
      <w:hyperlink r:id="rId8">
        <w:r w:rsidRPr="005D09B5">
          <w:rPr>
            <w:rFonts w:ascii="Times New Roman" w:eastAsia="Times New Roman" w:hAnsi="Times New Roman" w:cs="Times New Roman"/>
            <w:sz w:val="20"/>
            <w:szCs w:val="20"/>
            <w:lang w:val="en-US"/>
          </w:rPr>
          <w:t>www.pushkin.institute</w:t>
        </w:r>
      </w:hyperlink>
    </w:p>
    <w:p w14:paraId="36C0DB77" w14:textId="77777777" w:rsidR="00236CB3" w:rsidRDefault="00D554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ОКПО 02067066, ОГРН 1027739827323, ИНН/КПП 7728051927/772801001</w:t>
      </w:r>
    </w:p>
    <w:p w14:paraId="1FB03275" w14:textId="77777777" w:rsidR="00236CB3" w:rsidRDefault="00236C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58C7E42" w14:textId="77777777" w:rsidR="00236CB3" w:rsidRDefault="00D554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__________ №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______________                                          </w:t>
      </w:r>
    </w:p>
    <w:p w14:paraId="39D475F4" w14:textId="77777777" w:rsidR="00793B21" w:rsidRDefault="00793B21" w:rsidP="00793B21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Официальному оппоненту,</w:t>
      </w:r>
    </w:p>
    <w:p w14:paraId="26BDF286" w14:textId="77777777" w:rsidR="00793B21" w:rsidRDefault="00793B21" w:rsidP="00793B21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должность, место работы</w:t>
      </w:r>
    </w:p>
    <w:p w14:paraId="600DD332" w14:textId="77777777" w:rsidR="00793B21" w:rsidRDefault="00793B21" w:rsidP="00793B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D6C212C" w14:textId="034833DC" w:rsidR="00793B21" w:rsidRDefault="00793B21" w:rsidP="00793B21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Фамилия</w:t>
      </w:r>
      <w:r w:rsidR="00BA45B9" w:rsidRPr="00BA45B9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BA45B9">
        <w:rPr>
          <w:rFonts w:ascii="Times New Roman" w:eastAsia="Times New Roman" w:hAnsi="Times New Roman" w:cs="Times New Roman"/>
          <w:color w:val="FF0000"/>
          <w:sz w:val="28"/>
          <w:szCs w:val="28"/>
        </w:rPr>
        <w:t>И.О.</w:t>
      </w:r>
    </w:p>
    <w:p w14:paraId="08416011" w14:textId="77777777" w:rsidR="00793B21" w:rsidRDefault="00793B21" w:rsidP="00793B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F0F1FCD" w14:textId="77777777" w:rsidR="00793B21" w:rsidRDefault="00793B21" w:rsidP="00793B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предоставлении согласия </w:t>
      </w:r>
    </w:p>
    <w:p w14:paraId="1243DB16" w14:textId="77777777" w:rsidR="00793B21" w:rsidRDefault="00793B21" w:rsidP="00793B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оппонирование диссертации </w:t>
      </w:r>
    </w:p>
    <w:p w14:paraId="503885C7" w14:textId="77777777" w:rsidR="00793B21" w:rsidRDefault="00793B21" w:rsidP="00793B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сведений об официальном оппоненте</w:t>
      </w:r>
    </w:p>
    <w:p w14:paraId="2370F245" w14:textId="77777777" w:rsidR="00793B21" w:rsidRDefault="00793B21" w:rsidP="00793B2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F0B05C7" w14:textId="48ED83EA" w:rsidR="00793B21" w:rsidRDefault="00793B21" w:rsidP="00793B2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Уважаемая(ый) </w:t>
      </w:r>
      <w:r w:rsidR="00BA45B9">
        <w:rPr>
          <w:rFonts w:ascii="Times New Roman" w:hAnsi="Times New Roman" w:cs="Times New Roman"/>
          <w:color w:val="FF0000"/>
          <w:sz w:val="28"/>
          <w:szCs w:val="28"/>
        </w:rPr>
        <w:t>Имя Отчество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</w:p>
    <w:p w14:paraId="24E96C6D" w14:textId="77777777" w:rsidR="00793B21" w:rsidRDefault="00793B21" w:rsidP="00793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9F14FDD" w14:textId="44D0BE7E" w:rsidR="00793B21" w:rsidRDefault="00793B21" w:rsidP="00793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Диссертационный совет 24.2.292.0</w:t>
      </w:r>
      <w:r w:rsidR="00F777FF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04167C">
        <w:rPr>
          <w:rFonts w:ascii="Times New Roman" w:eastAsia="Times New Roman" w:hAnsi="Times New Roman" w:cs="Times New Roman"/>
          <w:color w:val="000000"/>
          <w:sz w:val="28"/>
          <w:szCs w:val="28"/>
        </w:rPr>
        <w:t>, созданный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базе </w:t>
      </w:r>
      <w:r w:rsidR="006B1558" w:rsidRPr="006B1558">
        <w:rPr>
          <w:rFonts w:ascii="Times New Roman" w:eastAsia="Times New Roman" w:hAnsi="Times New Roman" w:cs="Times New Roman"/>
          <w:color w:val="000000"/>
          <w:sz w:val="28"/>
          <w:szCs w:val="28"/>
        </w:rPr>
        <w:t>Института Пушкина</w:t>
      </w:r>
      <w:r w:rsidR="0004167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B1558" w:rsidRPr="006B15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просит дать согласие на оппонирование 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кандидатской/докторской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диссертации 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Ф</w:t>
      </w:r>
      <w:r w:rsidR="00BA45B9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амилия 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И</w:t>
      </w:r>
      <w:r w:rsidR="00BA45B9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мя 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О</w:t>
      </w:r>
      <w:r w:rsidR="00BA45B9">
        <w:rPr>
          <w:rFonts w:ascii="Times New Roman" w:eastAsia="Times New Roman" w:hAnsi="Times New Roman" w:cs="Times New Roman"/>
          <w:color w:val="FF0000"/>
          <w:sz w:val="28"/>
          <w:szCs w:val="28"/>
        </w:rPr>
        <w:t>тчество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тему: «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Название диссертации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»,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представленной на соискание ученой степени 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кандидата/доктора </w:t>
      </w:r>
      <w:r w:rsidR="00F777FF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огических наук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научной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специальности </w:t>
      </w:r>
      <w:bookmarkStart w:id="0" w:name="_Hlk226753283"/>
      <w:r w:rsidR="00F777FF" w:rsidRPr="00F777FF">
        <w:rPr>
          <w:rFonts w:ascii="Times New Roman" w:eastAsia="Times New Roman" w:hAnsi="Times New Roman" w:cs="Times New Roman"/>
          <w:color w:val="FF0000"/>
          <w:sz w:val="28"/>
          <w:szCs w:val="28"/>
        </w:rPr>
        <w:t>5.8.2 – Теория и методика обучения и воспитания (русский язык, русский язык как иностранный, начальное общее образование, основное общее образование, среднее общее образование, среднее профессиональное образование, высшее образование, дополнительное образование, профессиональное обучение)</w:t>
      </w:r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991A8F4" w14:textId="4D41667C" w:rsidR="00793B21" w:rsidRDefault="00793B21" w:rsidP="00793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bookmarkStart w:id="1" w:name="_heading=h.ge6gu3yuzc0z"/>
      <w:bookmarkEnd w:id="1"/>
      <w:r>
        <w:rPr>
          <w:rFonts w:ascii="Times New Roman" w:eastAsia="Times New Roman" w:hAnsi="Times New Roman" w:cs="Times New Roman"/>
          <w:sz w:val="28"/>
          <w:szCs w:val="28"/>
        </w:rPr>
        <w:t xml:space="preserve">Полный текст диссертации размещен на официальном сайте </w:t>
      </w:r>
      <w:r w:rsidR="006B1558" w:rsidRPr="006B15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Института Пушкина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ссылка на портфолио диссертанта</w:t>
      </w:r>
    </w:p>
    <w:p w14:paraId="540B600C" w14:textId="5FA3C462" w:rsidR="00793B21" w:rsidRDefault="006B1558" w:rsidP="00793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_heading=h.30j0zll"/>
      <w:bookmarkStart w:id="3" w:name="_heading=h.zbu70wkrqh6"/>
      <w:bookmarkEnd w:id="2"/>
      <w:bookmarkEnd w:id="3"/>
      <w:r w:rsidRPr="006B1558">
        <w:rPr>
          <w:rFonts w:ascii="Times New Roman" w:eastAsia="Times New Roman" w:hAnsi="Times New Roman" w:cs="Times New Roman"/>
          <w:sz w:val="28"/>
          <w:szCs w:val="28"/>
        </w:rPr>
        <w:t>Скан</w:t>
      </w:r>
      <w:r w:rsidR="00273B1E">
        <w:rPr>
          <w:rFonts w:ascii="Times New Roman" w:eastAsia="Times New Roman" w:hAnsi="Times New Roman" w:cs="Times New Roman"/>
          <w:sz w:val="28"/>
          <w:szCs w:val="28"/>
        </w:rPr>
        <w:t>-копии</w:t>
      </w:r>
      <w:r w:rsidRPr="006B1558">
        <w:rPr>
          <w:rFonts w:ascii="Times New Roman" w:eastAsia="Times New Roman" w:hAnsi="Times New Roman" w:cs="Times New Roman"/>
          <w:sz w:val="28"/>
          <w:szCs w:val="28"/>
        </w:rPr>
        <w:t xml:space="preserve"> заверенных и подписанных документов (</w:t>
      </w:r>
      <w:r w:rsidRPr="006B1558">
        <w:rPr>
          <w:rFonts w:ascii="Times New Roman" w:eastAsia="Times New Roman" w:hAnsi="Times New Roman" w:cs="Times New Roman"/>
          <w:b/>
          <w:sz w:val="28"/>
          <w:szCs w:val="28"/>
        </w:rPr>
        <w:t>согласие</w:t>
      </w:r>
      <w:r w:rsidRPr="006B1558">
        <w:rPr>
          <w:rFonts w:ascii="Times New Roman" w:eastAsia="Times New Roman" w:hAnsi="Times New Roman" w:cs="Times New Roman"/>
          <w:sz w:val="28"/>
          <w:szCs w:val="28"/>
        </w:rPr>
        <w:t xml:space="preserve"> выступить </w:t>
      </w:r>
      <w:r w:rsidRPr="006B1558">
        <w:rPr>
          <w:rFonts w:ascii="Times New Roman" w:eastAsia="Times New Roman" w:hAnsi="Times New Roman" w:cs="Times New Roman"/>
          <w:sz w:val="28"/>
          <w:szCs w:val="28"/>
        </w:rPr>
        <w:br/>
        <w:t xml:space="preserve">в качестве официального оппонента и </w:t>
      </w:r>
      <w:r w:rsidRPr="006B15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сведения</w:t>
      </w:r>
      <w:r w:rsidRPr="006B15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 официальном оппоненте)</w:t>
      </w:r>
      <w:r w:rsidRPr="006B1558">
        <w:rPr>
          <w:rFonts w:ascii="Times New Roman" w:eastAsia="Times New Roman" w:hAnsi="Times New Roman" w:cs="Times New Roman"/>
          <w:sz w:val="28"/>
          <w:szCs w:val="28"/>
        </w:rPr>
        <w:t xml:space="preserve"> просим выслать по электронной почте ученому секретарю совета по адресу</w:t>
      </w:r>
      <w:r w:rsidR="00793B21" w:rsidRPr="006B1558">
        <w:rPr>
          <w:rFonts w:ascii="Times New Roman" w:eastAsia="Times New Roman" w:hAnsi="Times New Roman" w:cs="Times New Roman"/>
          <w:sz w:val="28"/>
          <w:szCs w:val="28"/>
        </w:rPr>
        <w:t>:</w:t>
      </w:r>
      <w:r w:rsidR="00793B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4" w:name="_Hlk226753266"/>
      <w:r w:rsidR="00F777FF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Pr="00ED17D7">
        <w:rPr>
          <w:rFonts w:ascii="Times New Roman" w:eastAsia="Times New Roman" w:hAnsi="Times New Roman" w:cs="Times New Roman"/>
          <w:sz w:val="28"/>
          <w:szCs w:val="28"/>
        </w:rPr>
        <w:t>M</w:t>
      </w:r>
      <w:r w:rsidR="00F777FF">
        <w:rPr>
          <w:rFonts w:ascii="Times New Roman" w:eastAsia="Times New Roman" w:hAnsi="Times New Roman" w:cs="Times New Roman"/>
          <w:sz w:val="28"/>
          <w:szCs w:val="28"/>
          <w:lang w:val="en-US"/>
        </w:rPr>
        <w:t>Filippova</w:t>
      </w:r>
      <w:r w:rsidRPr="00ED17D7">
        <w:rPr>
          <w:rFonts w:ascii="Times New Roman" w:eastAsia="Times New Roman" w:hAnsi="Times New Roman" w:cs="Times New Roman"/>
          <w:sz w:val="28"/>
          <w:szCs w:val="28"/>
        </w:rPr>
        <w:t>@pushkin.institute</w:t>
      </w:r>
      <w:bookmarkEnd w:id="4"/>
      <w:r w:rsidR="00793B2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3708A2B" w14:textId="1A66FA5E" w:rsidR="00793B21" w:rsidRDefault="00793B21" w:rsidP="00793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5" w:name="_heading=h.5wps4kqlbds5"/>
      <w:bookmarkEnd w:id="5"/>
      <w:r>
        <w:rPr>
          <w:rFonts w:ascii="Times New Roman" w:eastAsia="Times New Roman" w:hAnsi="Times New Roman" w:cs="Times New Roman"/>
          <w:sz w:val="28"/>
          <w:szCs w:val="28"/>
        </w:rPr>
        <w:t xml:space="preserve">Оригинал Вашего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согласия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должен быть предоставлен в </w:t>
      </w:r>
      <w:r w:rsidR="00AD39B6"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иссертационный совет </w:t>
      </w:r>
      <w:r w:rsidR="00AD39B6">
        <w:rPr>
          <w:rFonts w:ascii="Times New Roman" w:eastAsia="Times New Roman" w:hAnsi="Times New Roman" w:cs="Times New Roman"/>
          <w:sz w:val="28"/>
          <w:szCs w:val="28"/>
        </w:rPr>
        <w:t xml:space="preserve">24.2.292.03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вместе со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сведениями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заверенными печатью организации,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адресу: 117485, г. Москва, ул. Академика Волгина, д. 6.</w:t>
      </w:r>
    </w:p>
    <w:p w14:paraId="1F717D59" w14:textId="77777777" w:rsidR="00793B21" w:rsidRDefault="00793B21" w:rsidP="00D30B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FE27E1F" w14:textId="77777777" w:rsidR="00793B21" w:rsidRDefault="00793B21" w:rsidP="00D30B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F0D4D59" w14:textId="5B9B0FEE" w:rsidR="00793B21" w:rsidRDefault="00793B21" w:rsidP="00793B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Председатель диссертационного совета                                                  </w:t>
      </w:r>
      <w:r w:rsidR="00F777FF">
        <w:rPr>
          <w:rFonts w:ascii="Times New Roman" w:eastAsia="Times New Roman" w:hAnsi="Times New Roman" w:cs="Times New Roman"/>
          <w:color w:val="000000"/>
          <w:sz w:val="28"/>
          <w:szCs w:val="28"/>
        </w:rPr>
        <w:t>Н.А. Боженкова</w:t>
      </w:r>
    </w:p>
    <w:p w14:paraId="09E22E2D" w14:textId="451232B0" w:rsidR="006B1558" w:rsidRPr="006B1558" w:rsidRDefault="006B1558" w:rsidP="006B1558">
      <w:pPr>
        <w:rPr>
          <w:rFonts w:ascii="Times New Roman" w:eastAsia="Times New Roman" w:hAnsi="Times New Roman" w:cs="Times New Roman"/>
        </w:rPr>
      </w:pPr>
    </w:p>
    <w:p w14:paraId="50342FEF" w14:textId="77777777" w:rsidR="00C44776" w:rsidRDefault="00C44776" w:rsidP="00C44776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Исп. Купцова А.В.</w:t>
      </w:r>
    </w:p>
    <w:p w14:paraId="73C7481F" w14:textId="01D04E26" w:rsidR="006B1558" w:rsidRPr="006B1558" w:rsidRDefault="00C44776" w:rsidP="00F777F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+79250506167</w:t>
      </w:r>
    </w:p>
    <w:sectPr w:rsidR="006B1558" w:rsidRPr="006B1558" w:rsidSect="00D55439">
      <w:footerReference w:type="default" r:id="rId9"/>
      <w:pgSz w:w="11906" w:h="16838"/>
      <w:pgMar w:top="1134" w:right="566" w:bottom="567" w:left="1134" w:header="708" w:footer="19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96491" w14:textId="77777777" w:rsidR="00B65A4C" w:rsidRDefault="00B65A4C">
      <w:pPr>
        <w:spacing w:after="0" w:line="240" w:lineRule="auto"/>
      </w:pPr>
      <w:r>
        <w:separator/>
      </w:r>
    </w:p>
  </w:endnote>
  <w:endnote w:type="continuationSeparator" w:id="0">
    <w:p w14:paraId="4F456530" w14:textId="77777777" w:rsidR="00B65A4C" w:rsidRDefault="00B65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5CA41" w14:textId="420820B6" w:rsidR="00236CB3" w:rsidRPr="00B27002" w:rsidRDefault="00D30B11" w:rsidP="009B79D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rFonts w:ascii="Times New Roman" w:eastAsia="Times New Roman" w:hAnsi="Times New Roman" w:cs="Times New Roman"/>
        <w:color w:val="212121"/>
        <w:sz w:val="16"/>
        <w:szCs w:val="16"/>
      </w:rPr>
    </w:pPr>
    <w:r w:rsidRPr="00D30B11">
      <w:rPr>
        <w:rFonts w:ascii="Times New Roman" w:eastAsia="Times New Roman" w:hAnsi="Times New Roman" w:cs="Times New Roman"/>
        <w:color w:val="212121"/>
        <w:sz w:val="16"/>
        <w:szCs w:val="16"/>
      </w:rPr>
      <w:t>О согласии выступить официальным оппонентом</w:t>
    </w:r>
    <w:r w:rsidR="006B1558">
      <w:rPr>
        <w:rFonts w:ascii="Times New Roman" w:eastAsia="Times New Roman" w:hAnsi="Times New Roman" w:cs="Times New Roman"/>
        <w:color w:val="212121"/>
        <w:sz w:val="16"/>
        <w:szCs w:val="16"/>
      </w:rPr>
      <w:t xml:space="preserve"> – 31 </w:t>
    </w:r>
  </w:p>
  <w:p w14:paraId="34CCE3CD" w14:textId="77777777" w:rsidR="00236CB3" w:rsidRDefault="00236CB3">
    <w:pPr>
      <w:jc w:val="both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0D838" w14:textId="77777777" w:rsidR="00B65A4C" w:rsidRDefault="00B65A4C">
      <w:pPr>
        <w:spacing w:after="0" w:line="240" w:lineRule="auto"/>
      </w:pPr>
      <w:r>
        <w:separator/>
      </w:r>
    </w:p>
  </w:footnote>
  <w:footnote w:type="continuationSeparator" w:id="0">
    <w:p w14:paraId="49A0CF3C" w14:textId="77777777" w:rsidR="00B65A4C" w:rsidRDefault="00B65A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CB3"/>
    <w:rsid w:val="0004167C"/>
    <w:rsid w:val="000B651D"/>
    <w:rsid w:val="000D3D36"/>
    <w:rsid w:val="00116898"/>
    <w:rsid w:val="001B6553"/>
    <w:rsid w:val="001C5112"/>
    <w:rsid w:val="001D77B5"/>
    <w:rsid w:val="00236CB3"/>
    <w:rsid w:val="00273B1E"/>
    <w:rsid w:val="002C01DF"/>
    <w:rsid w:val="0036180D"/>
    <w:rsid w:val="003F6C27"/>
    <w:rsid w:val="00414AD5"/>
    <w:rsid w:val="0043794C"/>
    <w:rsid w:val="0055681A"/>
    <w:rsid w:val="005824D5"/>
    <w:rsid w:val="005D09B5"/>
    <w:rsid w:val="00610AF5"/>
    <w:rsid w:val="00625D7B"/>
    <w:rsid w:val="00642D37"/>
    <w:rsid w:val="006B1558"/>
    <w:rsid w:val="00793B21"/>
    <w:rsid w:val="007D3CAD"/>
    <w:rsid w:val="009B79DE"/>
    <w:rsid w:val="00A97A7C"/>
    <w:rsid w:val="00AD39B6"/>
    <w:rsid w:val="00B05B4C"/>
    <w:rsid w:val="00B27002"/>
    <w:rsid w:val="00B65A4C"/>
    <w:rsid w:val="00BA45B9"/>
    <w:rsid w:val="00C44776"/>
    <w:rsid w:val="00CB2EAA"/>
    <w:rsid w:val="00D16FB8"/>
    <w:rsid w:val="00D30B11"/>
    <w:rsid w:val="00D55439"/>
    <w:rsid w:val="00DC6BF2"/>
    <w:rsid w:val="00E7646B"/>
    <w:rsid w:val="00EC0A84"/>
    <w:rsid w:val="00EE169A"/>
    <w:rsid w:val="00EE3E25"/>
    <w:rsid w:val="00F7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680C5"/>
  <w15:docId w15:val="{CE45E21E-304D-4F8C-9593-30A0C6A3E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2FB4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E2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2FB4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906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9063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06315"/>
  </w:style>
  <w:style w:type="paragraph" w:styleId="a9">
    <w:name w:val="footer"/>
    <w:basedOn w:val="a"/>
    <w:link w:val="aa"/>
    <w:uiPriority w:val="99"/>
    <w:unhideWhenUsed/>
    <w:rsid w:val="009063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06315"/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4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shkin.institut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BCdCSHY7HtNTWi0BqJPh7ROPQYA==">AMUW2mVHjuYcJFFQkzyGXNXX52/IB6arOq/hd/HXb/J3EBP6sjSfX/RnNALdXwA4xJ1mTwMIVeDUFX0FcVo6KYBBJSEs9nXQYyycgbn2lpJyXP1emfvUDKxP2U5Eh+HqLH/g4vY6qHKSNqiAxDTY7VryTIzdcdh1ADfrJv2Mpu+cFTFm6lGYNF7G7K01CgCyeATxiPCoaKCr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Бабенко Анна Владимировна</dc:creator>
  <cp:lastModifiedBy>Annie</cp:lastModifiedBy>
  <cp:revision>22</cp:revision>
  <cp:lastPrinted>2024-10-10T12:13:00Z</cp:lastPrinted>
  <dcterms:created xsi:type="dcterms:W3CDTF">2022-05-16T13:07:00Z</dcterms:created>
  <dcterms:modified xsi:type="dcterms:W3CDTF">2026-04-27T19:50:00Z</dcterms:modified>
</cp:coreProperties>
</file>